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B85B1" w14:textId="1309957C" w:rsidR="00287346" w:rsidRDefault="00287346" w:rsidP="00D53B5F">
      <w:pPr>
        <w:bidi/>
        <w:rPr>
          <w:rFonts w:cs="B Titr"/>
          <w:b/>
          <w:bCs/>
          <w:sz w:val="24"/>
          <w:szCs w:val="24"/>
          <w:rtl/>
          <w:lang w:bidi="fa-IR"/>
        </w:rPr>
      </w:pPr>
    </w:p>
    <w:tbl>
      <w:tblPr>
        <w:tblStyle w:val="TableGrid"/>
        <w:bidiVisual/>
        <w:tblW w:w="9126" w:type="dxa"/>
        <w:jc w:val="center"/>
        <w:tblLayout w:type="fixed"/>
        <w:tblLook w:val="04A0" w:firstRow="1" w:lastRow="0" w:firstColumn="1" w:lastColumn="0" w:noHBand="0" w:noVBand="1"/>
      </w:tblPr>
      <w:tblGrid>
        <w:gridCol w:w="3042"/>
        <w:gridCol w:w="3043"/>
        <w:gridCol w:w="3041"/>
      </w:tblGrid>
      <w:tr w:rsidR="00F75080" w14:paraId="49E1554C" w14:textId="77777777" w:rsidTr="00487E86">
        <w:trPr>
          <w:jc w:val="center"/>
        </w:trPr>
        <w:tc>
          <w:tcPr>
            <w:tcW w:w="9126" w:type="dxa"/>
            <w:gridSpan w:val="3"/>
          </w:tcPr>
          <w:p w14:paraId="14A6463D" w14:textId="263F23A6" w:rsidR="00F75080" w:rsidRPr="00D53B5F" w:rsidRDefault="00F75080" w:rsidP="00487E86">
            <w:pPr>
              <w:bidi/>
              <w:jc w:val="center"/>
              <w:rPr>
                <w:rFonts w:cs="B Titr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noProof/>
                <w:sz w:val="24"/>
                <w:szCs w:val="24"/>
                <w:rtl/>
              </w:rPr>
              <w:t>لیست تجهیزات آزمایشگاه شماره</w:t>
            </w:r>
            <w:r w:rsidR="00C418F5">
              <w:rPr>
                <w:rFonts w:cs="B Titr" w:hint="cs"/>
                <w:b/>
                <w:bCs/>
                <w:noProof/>
                <w:sz w:val="24"/>
                <w:szCs w:val="24"/>
                <w:rtl/>
              </w:rPr>
              <w:t xml:space="preserve"> 1 و 2</w:t>
            </w:r>
          </w:p>
        </w:tc>
      </w:tr>
      <w:tr w:rsidR="00F75080" w14:paraId="7CAFBC43" w14:textId="77777777" w:rsidTr="00487E86">
        <w:trPr>
          <w:jc w:val="center"/>
        </w:trPr>
        <w:tc>
          <w:tcPr>
            <w:tcW w:w="3042" w:type="dxa"/>
          </w:tcPr>
          <w:p w14:paraId="0AE3EDA9" w14:textId="287AF577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1027A61B" wp14:editId="21B299B7">
                  <wp:extent cx="2305022" cy="1828800"/>
                  <wp:effectExtent l="9208" t="0" r="0" b="0"/>
                  <wp:docPr id="9" name="Picture 9" descr="E:\markaze roshd new\dastgahha\IMG_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rkaze roshd new\dastgahha\IMG_55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9" t="3913" r="4459" b="11243"/>
                          <a:stretch/>
                        </pic:blipFill>
                        <pic:spPr bwMode="auto">
                          <a:xfrm rot="5400000">
                            <a:off x="0" y="0"/>
                            <a:ext cx="230502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14:paraId="65211D65" w14:textId="0917D0F7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71B8433B" wp14:editId="6FEA4349">
                  <wp:extent cx="2282686" cy="1828800"/>
                  <wp:effectExtent l="0" t="1905" r="1905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523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6" t="26122" r="10937" b="5608"/>
                          <a:stretch/>
                        </pic:blipFill>
                        <pic:spPr bwMode="auto">
                          <a:xfrm rot="5400000">
                            <a:off x="0" y="0"/>
                            <a:ext cx="2282686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14:paraId="4271A3F4" w14:textId="747005FC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08A28C49" wp14:editId="146BF1F7">
                  <wp:extent cx="2278286" cy="1828800"/>
                  <wp:effectExtent l="0" t="4127" r="4127" b="4128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52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62" t="13436" r="6249" b="12939"/>
                          <a:stretch/>
                        </pic:blipFill>
                        <pic:spPr bwMode="auto">
                          <a:xfrm rot="5400000">
                            <a:off x="0" y="0"/>
                            <a:ext cx="2278286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0" w14:paraId="613062A3" w14:textId="77777777" w:rsidTr="00487E86">
        <w:trPr>
          <w:jc w:val="center"/>
        </w:trPr>
        <w:tc>
          <w:tcPr>
            <w:tcW w:w="3042" w:type="dxa"/>
          </w:tcPr>
          <w:p w14:paraId="7CD64994" w14:textId="62E537FF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فریزدرای</w:t>
            </w:r>
          </w:p>
        </w:tc>
        <w:tc>
          <w:tcPr>
            <w:tcW w:w="3043" w:type="dxa"/>
          </w:tcPr>
          <w:p w14:paraId="43D19AB1" w14:textId="12426752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آون</w:t>
            </w:r>
          </w:p>
        </w:tc>
        <w:tc>
          <w:tcPr>
            <w:tcW w:w="3041" w:type="dxa"/>
          </w:tcPr>
          <w:p w14:paraId="5B284FBE" w14:textId="337E19B9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بت سونیکیتور</w:t>
            </w:r>
          </w:p>
        </w:tc>
      </w:tr>
      <w:tr w:rsidR="00F75080" w14:paraId="39A268D2" w14:textId="77777777" w:rsidTr="00487E86">
        <w:trPr>
          <w:jc w:val="center"/>
        </w:trPr>
        <w:tc>
          <w:tcPr>
            <w:tcW w:w="3042" w:type="dxa"/>
          </w:tcPr>
          <w:p w14:paraId="1844EFD1" w14:textId="5C621E43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B2FC95B" wp14:editId="5CD34708">
                  <wp:extent cx="2306683" cy="1828800"/>
                  <wp:effectExtent l="0" t="8890" r="889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51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" t="9370" r="15144" b="3475"/>
                          <a:stretch/>
                        </pic:blipFill>
                        <pic:spPr bwMode="auto">
                          <a:xfrm rot="5400000">
                            <a:off x="0" y="0"/>
                            <a:ext cx="230668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14:paraId="27B0EE48" w14:textId="34419380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52C45E2E" wp14:editId="131AB975">
                  <wp:extent cx="2287197" cy="1828800"/>
                  <wp:effectExtent l="318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52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5" t="29570" r="7802" b="17515"/>
                          <a:stretch/>
                        </pic:blipFill>
                        <pic:spPr bwMode="auto">
                          <a:xfrm rot="5400000">
                            <a:off x="0" y="0"/>
                            <a:ext cx="2287197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14:paraId="49B21354" w14:textId="08024B6C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5B142023" wp14:editId="786182F4">
                  <wp:extent cx="2295441" cy="1828800"/>
                  <wp:effectExtent l="4445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52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" t="4873" r="1662" b="19406"/>
                          <a:stretch/>
                        </pic:blipFill>
                        <pic:spPr bwMode="auto">
                          <a:xfrm rot="5400000">
                            <a:off x="0" y="0"/>
                            <a:ext cx="2295441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0" w14:paraId="199EE22C" w14:textId="77777777" w:rsidTr="00487E86">
        <w:trPr>
          <w:jc w:val="center"/>
        </w:trPr>
        <w:tc>
          <w:tcPr>
            <w:tcW w:w="3042" w:type="dxa"/>
          </w:tcPr>
          <w:p w14:paraId="269C1389" w14:textId="784A6F44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روتاری</w:t>
            </w:r>
          </w:p>
        </w:tc>
        <w:tc>
          <w:tcPr>
            <w:tcW w:w="3043" w:type="dxa"/>
          </w:tcPr>
          <w:p w14:paraId="4CA6410A" w14:textId="2B10071D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ویسکومتر</w:t>
            </w:r>
          </w:p>
        </w:tc>
        <w:tc>
          <w:tcPr>
            <w:tcW w:w="3041" w:type="dxa"/>
          </w:tcPr>
          <w:p w14:paraId="211A0768" w14:textId="5E89B311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هود</w:t>
            </w:r>
          </w:p>
        </w:tc>
      </w:tr>
      <w:tr w:rsidR="00F75080" w14:paraId="58A5101A" w14:textId="77777777" w:rsidTr="00487E86">
        <w:trPr>
          <w:jc w:val="center"/>
        </w:trPr>
        <w:tc>
          <w:tcPr>
            <w:tcW w:w="3042" w:type="dxa"/>
          </w:tcPr>
          <w:p w14:paraId="7F5761DC" w14:textId="3A8E1DAB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7915025C" wp14:editId="4E8131B4">
                  <wp:extent cx="1842437" cy="1828800"/>
                  <wp:effectExtent l="6668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51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82" t="5449" r="19833" b="4247"/>
                          <a:stretch/>
                        </pic:blipFill>
                        <pic:spPr bwMode="auto">
                          <a:xfrm rot="5400000">
                            <a:off x="0" y="0"/>
                            <a:ext cx="1842437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14:paraId="565237BF" w14:textId="61A191C6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0E62535E" wp14:editId="2A87940D">
                  <wp:extent cx="1832829" cy="1828800"/>
                  <wp:effectExtent l="1905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51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3" t="15691" r="14830" b="14420"/>
                          <a:stretch/>
                        </pic:blipFill>
                        <pic:spPr bwMode="auto">
                          <a:xfrm rot="5400000">
                            <a:off x="0" y="0"/>
                            <a:ext cx="1832829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14:paraId="2B3179EC" w14:textId="5D4590AC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50CBF81E" wp14:editId="45776BFC">
                  <wp:extent cx="1834262" cy="1828800"/>
                  <wp:effectExtent l="254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554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38" t="20949" r="3636" b="13286"/>
                          <a:stretch/>
                        </pic:blipFill>
                        <pic:spPr bwMode="auto">
                          <a:xfrm rot="5400000">
                            <a:off x="0" y="0"/>
                            <a:ext cx="1834262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0" w14:paraId="5783F252" w14:textId="77777777" w:rsidTr="00487E86">
        <w:trPr>
          <w:jc w:val="center"/>
        </w:trPr>
        <w:tc>
          <w:tcPr>
            <w:tcW w:w="3042" w:type="dxa"/>
          </w:tcPr>
          <w:p w14:paraId="4F67A025" w14:textId="61555001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حمام آب</w:t>
            </w:r>
          </w:p>
        </w:tc>
        <w:tc>
          <w:tcPr>
            <w:tcW w:w="3043" w:type="dxa"/>
          </w:tcPr>
          <w:p w14:paraId="55777818" w14:textId="568006A5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ورتکس</w:t>
            </w:r>
          </w:p>
        </w:tc>
        <w:tc>
          <w:tcPr>
            <w:tcW w:w="3041" w:type="dxa"/>
          </w:tcPr>
          <w:p w14:paraId="63470396" w14:textId="428E006A" w:rsidR="00F75080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هیتر استیرر</w:t>
            </w:r>
          </w:p>
        </w:tc>
      </w:tr>
      <w:tr w:rsidR="00F75080" w14:paraId="2ADA9745" w14:textId="77777777" w:rsidTr="00487E86">
        <w:trPr>
          <w:jc w:val="center"/>
        </w:trPr>
        <w:tc>
          <w:tcPr>
            <w:tcW w:w="3042" w:type="dxa"/>
          </w:tcPr>
          <w:p w14:paraId="3D36DCE1" w14:textId="7CE88374" w:rsidR="00F75080" w:rsidRPr="00D53B5F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/>
                <w:b/>
                <w:bCs/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 wp14:anchorId="7F07F48B" wp14:editId="70DB120E">
                  <wp:extent cx="2199842" cy="1828165"/>
                  <wp:effectExtent l="0" t="4763" r="5398" b="5397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553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18" t="14641" r="4529" b="19505"/>
                          <a:stretch/>
                        </pic:blipFill>
                        <pic:spPr bwMode="auto">
                          <a:xfrm rot="5400000">
                            <a:off x="0" y="0"/>
                            <a:ext cx="2207575" cy="1834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14:paraId="7CC468E5" w14:textId="1BD09408" w:rsidR="00F75080" w:rsidRPr="00D53B5F" w:rsidRDefault="00C418F5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noProof/>
                <w:rtl/>
              </w:rPr>
              <w:drawing>
                <wp:inline distT="0" distB="0" distL="0" distR="0" wp14:anchorId="2BCBB613" wp14:editId="2F5521B2">
                  <wp:extent cx="2200457" cy="1827802"/>
                  <wp:effectExtent l="0" t="4127" r="5397" b="5398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54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1" t="17308" b="12020"/>
                          <a:stretch/>
                        </pic:blipFill>
                        <pic:spPr bwMode="auto">
                          <a:xfrm rot="5400000">
                            <a:off x="0" y="0"/>
                            <a:ext cx="2221782" cy="1845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14:paraId="15F90C22" w14:textId="77777777" w:rsidR="00F75080" w:rsidRPr="00D53B5F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75080" w14:paraId="1736E6CF" w14:textId="77777777" w:rsidTr="00487E86">
        <w:trPr>
          <w:jc w:val="center"/>
        </w:trPr>
        <w:tc>
          <w:tcPr>
            <w:tcW w:w="3042" w:type="dxa"/>
          </w:tcPr>
          <w:p w14:paraId="76085E9C" w14:textId="6B8909E3" w:rsidR="00F75080" w:rsidRPr="00D53B5F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53B5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ترازو</w:t>
            </w:r>
          </w:p>
        </w:tc>
        <w:tc>
          <w:tcPr>
            <w:tcW w:w="3043" w:type="dxa"/>
          </w:tcPr>
          <w:p w14:paraId="3A226C93" w14:textId="51B7D72C" w:rsidR="00F75080" w:rsidRPr="00D53B5F" w:rsidRDefault="00C418F5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اتوکلاو</w:t>
            </w:r>
          </w:p>
        </w:tc>
        <w:tc>
          <w:tcPr>
            <w:tcW w:w="3041" w:type="dxa"/>
          </w:tcPr>
          <w:p w14:paraId="55AC1E70" w14:textId="77777777" w:rsidR="00F75080" w:rsidRPr="00D53B5F" w:rsidRDefault="00F75080" w:rsidP="00487E8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0D65DD1A" w14:textId="17DFF99A" w:rsidR="00D53B5F" w:rsidRDefault="00D53B5F" w:rsidP="00487E86">
      <w:pPr>
        <w:bidi/>
        <w:jc w:val="center"/>
        <w:rPr>
          <w:rFonts w:cs="B Titr"/>
          <w:b/>
          <w:bCs/>
          <w:sz w:val="24"/>
          <w:szCs w:val="24"/>
          <w:rtl/>
          <w:lang w:bidi="fa-IR"/>
        </w:rPr>
      </w:pPr>
      <w:bookmarkStart w:id="0" w:name="_GoBack"/>
      <w:bookmarkEnd w:id="0"/>
    </w:p>
    <w:sectPr w:rsidR="00D53B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B5C"/>
    <w:rsid w:val="000B53E4"/>
    <w:rsid w:val="00283035"/>
    <w:rsid w:val="00287346"/>
    <w:rsid w:val="002F24AC"/>
    <w:rsid w:val="00487E86"/>
    <w:rsid w:val="0059375C"/>
    <w:rsid w:val="005F0B9E"/>
    <w:rsid w:val="00670634"/>
    <w:rsid w:val="009078D9"/>
    <w:rsid w:val="00932B5C"/>
    <w:rsid w:val="009A414D"/>
    <w:rsid w:val="00C418F5"/>
    <w:rsid w:val="00D53B5F"/>
    <w:rsid w:val="00F7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EE51B"/>
  <w15:chartTrackingRefBased/>
  <w15:docId w15:val="{E997268F-26CB-4FF3-BFF6-A6DB7BB0E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5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8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user</cp:lastModifiedBy>
  <cp:revision>8</cp:revision>
  <dcterms:created xsi:type="dcterms:W3CDTF">2024-02-04T05:15:00Z</dcterms:created>
  <dcterms:modified xsi:type="dcterms:W3CDTF">2024-05-20T06:39:00Z</dcterms:modified>
</cp:coreProperties>
</file>